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4706" w14:textId="14E2C848" w:rsidR="00284CBC" w:rsidRDefault="002D3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REGISTRO DE MEDICACION</w:t>
      </w:r>
    </w:p>
    <w:p w14:paraId="6F92A10C" w14:textId="25CD96E9" w:rsidR="00284CBC" w:rsidRDefault="00BD3CDF">
      <w:pPr>
        <w:rPr>
          <w:b/>
          <w:sz w:val="32"/>
          <w:szCs w:val="32"/>
        </w:rPr>
      </w:pPr>
      <w:proofErr w:type="spellStart"/>
      <w:r>
        <w:rPr>
          <w:sz w:val="24"/>
          <w:szCs w:val="24"/>
        </w:rPr>
        <w:t>Al</w:t>
      </w:r>
      <w:r w:rsidR="002D3895">
        <w:rPr>
          <w:sz w:val="24"/>
          <w:szCs w:val="24"/>
        </w:rPr>
        <w:t>ergia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____________________________________________________________________</w:t>
      </w:r>
    </w:p>
    <w:p w14:paraId="67392A8A" w14:textId="77777777" w:rsidR="00284CBC" w:rsidRDefault="00BD3CDF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____________________________________________________ ________________________                </w:t>
      </w:r>
    </w:p>
    <w:tbl>
      <w:tblPr>
        <w:tblStyle w:val="a"/>
        <w:tblW w:w="982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2190"/>
        <w:gridCol w:w="1620"/>
        <w:gridCol w:w="1680"/>
        <w:gridCol w:w="1635"/>
        <w:gridCol w:w="1650"/>
      </w:tblGrid>
      <w:tr w:rsidR="00284CBC" w:rsidRPr="002D3895" w14:paraId="1A961E3A" w14:textId="77777777">
        <w:trPr>
          <w:trHeight w:val="698"/>
        </w:trPr>
        <w:tc>
          <w:tcPr>
            <w:tcW w:w="1050" w:type="dxa"/>
          </w:tcPr>
          <w:p w14:paraId="1721E09A" w14:textId="33827358" w:rsidR="00284CBC" w:rsidRDefault="002D3895">
            <w:pPr>
              <w:tabs>
                <w:tab w:val="left" w:pos="893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Fecha</w:t>
            </w:r>
            <w:proofErr w:type="spellEnd"/>
            <w:r w:rsidR="00BD3CDF">
              <w:rPr>
                <w:b/>
                <w:sz w:val="28"/>
                <w:szCs w:val="28"/>
              </w:rPr>
              <w:tab/>
            </w:r>
          </w:p>
        </w:tc>
        <w:tc>
          <w:tcPr>
            <w:tcW w:w="2190" w:type="dxa"/>
          </w:tcPr>
          <w:p w14:paraId="09B24013" w14:textId="0A8DA8FF" w:rsidR="00284CBC" w:rsidRDefault="00BD3C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Medica</w:t>
            </w:r>
            <w:r w:rsidR="002D3895">
              <w:rPr>
                <w:b/>
                <w:sz w:val="28"/>
                <w:szCs w:val="28"/>
              </w:rPr>
              <w:t>mento</w:t>
            </w:r>
            <w:proofErr w:type="spellEnd"/>
          </w:p>
          <w:p w14:paraId="1650E15C" w14:textId="11B80B43" w:rsidR="00284CBC" w:rsidRDefault="00BD3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Dos</w:t>
            </w:r>
            <w:r w:rsidR="002D3895">
              <w:rPr>
                <w:b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620" w:type="dxa"/>
          </w:tcPr>
          <w:p w14:paraId="37E252B3" w14:textId="70CFCC45" w:rsidR="00284CBC" w:rsidRDefault="002D389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Objetivo</w:t>
            </w:r>
            <w:proofErr w:type="spellEnd"/>
          </w:p>
        </w:tc>
        <w:tc>
          <w:tcPr>
            <w:tcW w:w="1680" w:type="dxa"/>
          </w:tcPr>
          <w:p w14:paraId="008B736D" w14:textId="0C26A8AD" w:rsidR="00284CBC" w:rsidRDefault="00BD3C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</w:t>
            </w:r>
            <w:r w:rsidR="002D3895">
              <w:rPr>
                <w:b/>
                <w:sz w:val="28"/>
                <w:szCs w:val="28"/>
              </w:rPr>
              <w:t>empos</w:t>
            </w:r>
            <w:proofErr w:type="spellEnd"/>
            <w:r w:rsidR="002D3895">
              <w:rPr>
                <w:b/>
                <w:sz w:val="28"/>
                <w:szCs w:val="28"/>
              </w:rPr>
              <w:t xml:space="preserve"> dados</w:t>
            </w:r>
          </w:p>
        </w:tc>
        <w:tc>
          <w:tcPr>
            <w:tcW w:w="1635" w:type="dxa"/>
          </w:tcPr>
          <w:p w14:paraId="00D7BA46" w14:textId="1AAD1F6D" w:rsidR="00284CBC" w:rsidRDefault="00BD3C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Prescr</w:t>
            </w:r>
            <w:r w:rsidR="002D3895">
              <w:rPr>
                <w:b/>
                <w:sz w:val="28"/>
                <w:szCs w:val="28"/>
              </w:rPr>
              <w:t>ito</w:t>
            </w:r>
            <w:proofErr w:type="spellEnd"/>
            <w:r w:rsidR="002D38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D3895">
              <w:rPr>
                <w:b/>
                <w:sz w:val="28"/>
                <w:szCs w:val="28"/>
              </w:rPr>
              <w:t>por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50" w:type="dxa"/>
          </w:tcPr>
          <w:p w14:paraId="1707A01C" w14:textId="74AFDBC5" w:rsidR="00284CBC" w:rsidRPr="002D3895" w:rsidRDefault="002D3895">
            <w:pPr>
              <w:rPr>
                <w:b/>
                <w:sz w:val="28"/>
                <w:szCs w:val="28"/>
                <w:lang w:val="es-ES"/>
              </w:rPr>
            </w:pPr>
            <w:r w:rsidRPr="002D3895">
              <w:rPr>
                <w:b/>
                <w:sz w:val="28"/>
                <w:szCs w:val="28"/>
                <w:lang w:val="es-ES"/>
              </w:rPr>
              <w:t>Fecha cambiada o detenida/ ra</w:t>
            </w:r>
            <w:r>
              <w:rPr>
                <w:b/>
                <w:sz w:val="28"/>
                <w:szCs w:val="28"/>
                <w:lang w:val="es-ES"/>
              </w:rPr>
              <w:t>zón</w:t>
            </w:r>
          </w:p>
        </w:tc>
      </w:tr>
      <w:tr w:rsidR="00284CBC" w:rsidRPr="002D3895" w14:paraId="69126CCC" w14:textId="77777777">
        <w:trPr>
          <w:trHeight w:val="1061"/>
        </w:trPr>
        <w:tc>
          <w:tcPr>
            <w:tcW w:w="1050" w:type="dxa"/>
          </w:tcPr>
          <w:p w14:paraId="0C125890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36DC3659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391DCA5A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46E8A640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663ED0FF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12E4A81F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712C5EDA" w14:textId="77777777">
        <w:trPr>
          <w:trHeight w:val="992"/>
        </w:trPr>
        <w:tc>
          <w:tcPr>
            <w:tcW w:w="1050" w:type="dxa"/>
          </w:tcPr>
          <w:p w14:paraId="02E4CF84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1EF9A2AB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69E237F0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2688DD69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6BA2DC35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61E6E001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01C29577" w14:textId="77777777">
        <w:trPr>
          <w:trHeight w:val="1061"/>
        </w:trPr>
        <w:tc>
          <w:tcPr>
            <w:tcW w:w="1050" w:type="dxa"/>
          </w:tcPr>
          <w:p w14:paraId="4E3FBEE4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7E8B07AB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36B218F8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6974A0A8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3A444092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676DFE5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10AFF4EA" w14:textId="77777777">
        <w:trPr>
          <w:trHeight w:val="1061"/>
        </w:trPr>
        <w:tc>
          <w:tcPr>
            <w:tcW w:w="1050" w:type="dxa"/>
          </w:tcPr>
          <w:p w14:paraId="20ECAB82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327C535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6695715D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0E2AF14D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2077DBC2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3136719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2856F8A6" w14:textId="77777777">
        <w:trPr>
          <w:trHeight w:val="992"/>
        </w:trPr>
        <w:tc>
          <w:tcPr>
            <w:tcW w:w="1050" w:type="dxa"/>
          </w:tcPr>
          <w:p w14:paraId="495366AF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1F9731D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065F34DC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0D7BA129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5AE24F1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37007A0C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0D20F49D" w14:textId="77777777">
        <w:trPr>
          <w:trHeight w:val="1061"/>
        </w:trPr>
        <w:tc>
          <w:tcPr>
            <w:tcW w:w="1050" w:type="dxa"/>
          </w:tcPr>
          <w:p w14:paraId="2B8DCD6D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7A0E8F42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1B9ACDD1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1CD681B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6C3A8166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1B8309F0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00A3E15B" w14:textId="77777777">
        <w:trPr>
          <w:trHeight w:val="1061"/>
        </w:trPr>
        <w:tc>
          <w:tcPr>
            <w:tcW w:w="1050" w:type="dxa"/>
          </w:tcPr>
          <w:p w14:paraId="4454D5E5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059E882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2DD9674E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085CE4D8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6EC3ED36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6D701A0A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64B77E6C" w14:textId="77777777">
        <w:trPr>
          <w:trHeight w:val="992"/>
        </w:trPr>
        <w:tc>
          <w:tcPr>
            <w:tcW w:w="1050" w:type="dxa"/>
          </w:tcPr>
          <w:p w14:paraId="2A090CF1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38424BD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6263AD90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25064F9F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7E294639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1077F325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  <w:tr w:rsidR="00284CBC" w:rsidRPr="002D3895" w14:paraId="0C52F9BF" w14:textId="77777777">
        <w:trPr>
          <w:trHeight w:val="1061"/>
        </w:trPr>
        <w:tc>
          <w:tcPr>
            <w:tcW w:w="1050" w:type="dxa"/>
          </w:tcPr>
          <w:p w14:paraId="6E79E6F9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</w:tcPr>
          <w:p w14:paraId="559ED451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49441CFD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14:paraId="5518EF86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35" w:type="dxa"/>
          </w:tcPr>
          <w:p w14:paraId="38A9CAD0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50" w:type="dxa"/>
          </w:tcPr>
          <w:p w14:paraId="64D64CF3" w14:textId="77777777" w:rsidR="00284CBC" w:rsidRPr="002D3895" w:rsidRDefault="00284CBC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6643C457" w14:textId="77777777" w:rsidR="00284CBC" w:rsidRPr="002D3895" w:rsidRDefault="00284CBC">
      <w:pPr>
        <w:rPr>
          <w:sz w:val="24"/>
          <w:szCs w:val="24"/>
          <w:lang w:val="es-ES"/>
        </w:rPr>
      </w:pPr>
      <w:bookmarkStart w:id="0" w:name="_gjdgxs" w:colFirst="0" w:colLast="0"/>
      <w:bookmarkEnd w:id="0"/>
    </w:p>
    <w:sectPr w:rsidR="00284CBC" w:rsidRPr="002D38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BC"/>
    <w:rsid w:val="00284CBC"/>
    <w:rsid w:val="002D3895"/>
    <w:rsid w:val="003D7FF9"/>
    <w:rsid w:val="00B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3188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2023-01-23T14:13:00Z</dcterms:created>
  <dcterms:modified xsi:type="dcterms:W3CDTF">2024-01-10T02:19:00Z</dcterms:modified>
</cp:coreProperties>
</file>