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C19F0" w:rsidRDefault="007F09E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MEDICAL HISTORY</w:t>
      </w:r>
    </w:p>
    <w:p w14:paraId="00000002" w14:textId="77777777" w:rsidR="00EC19F0" w:rsidRDefault="00EC19F0">
      <w:pPr>
        <w:jc w:val="center"/>
        <w:rPr>
          <w:b/>
          <w:sz w:val="28"/>
          <w:szCs w:val="28"/>
        </w:rPr>
      </w:pPr>
    </w:p>
    <w:p w14:paraId="00000003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 xml:space="preserve">Child’s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_____________________________________________________</w:t>
      </w:r>
    </w:p>
    <w:p w14:paraId="00000004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 xml:space="preserve">Birth weight: ____________ full term: _____ premature: _____ </w:t>
      </w:r>
    </w:p>
    <w:p w14:paraId="00000005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 xml:space="preserve">Weeks’ </w:t>
      </w:r>
      <w:proofErr w:type="gramStart"/>
      <w:r>
        <w:rPr>
          <w:sz w:val="28"/>
          <w:szCs w:val="28"/>
        </w:rPr>
        <w:t>gestation:_</w:t>
      </w:r>
      <w:proofErr w:type="gramEnd"/>
      <w:r>
        <w:rPr>
          <w:sz w:val="28"/>
          <w:szCs w:val="28"/>
        </w:rPr>
        <w:t xml:space="preserve">_________ </w:t>
      </w:r>
    </w:p>
    <w:p w14:paraId="00000006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Neonatal Intensive Care (NICU) Stay: ____________________________________</w:t>
      </w:r>
    </w:p>
    <w:p w14:paraId="00000007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0000008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Concerns/Complications during pregnancy/Labor delivery: __________________________________________________________________</w:t>
      </w:r>
    </w:p>
    <w:p w14:paraId="00000009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000000A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000000B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Allergies:  __________________________________________________________</w:t>
      </w:r>
    </w:p>
    <w:p w14:paraId="0000000C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000000D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Special Diet/Nutritional Needs:  _________________</w:t>
      </w:r>
      <w:r>
        <w:rPr>
          <w:sz w:val="28"/>
          <w:szCs w:val="28"/>
        </w:rPr>
        <w:t>_______________________</w:t>
      </w:r>
    </w:p>
    <w:p w14:paraId="0000000E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000000F" w14:textId="77777777" w:rsidR="00EC19F0" w:rsidRDefault="00EC19F0">
      <w:pPr>
        <w:rPr>
          <w:sz w:val="28"/>
          <w:szCs w:val="28"/>
        </w:rPr>
      </w:pPr>
    </w:p>
    <w:p w14:paraId="00000010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Special equipment/supply needs:</w:t>
      </w:r>
    </w:p>
    <w:p w14:paraId="00000011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Type______________________________________________________________</w:t>
      </w:r>
    </w:p>
    <w:p w14:paraId="00000012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Supplier_________________________________________________________</w:t>
      </w:r>
      <w:r>
        <w:rPr>
          <w:sz w:val="28"/>
          <w:szCs w:val="28"/>
        </w:rPr>
        <w:t>__</w:t>
      </w:r>
    </w:p>
    <w:p w14:paraId="00000013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Type______________________________________________________________</w:t>
      </w:r>
    </w:p>
    <w:p w14:paraId="00000014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Supplier___________________________________________________________</w:t>
      </w:r>
    </w:p>
    <w:p w14:paraId="00000015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Type______________________________________________________________</w:t>
      </w:r>
    </w:p>
    <w:p w14:paraId="00000016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Supplier___________________________________________</w:t>
      </w:r>
      <w:r>
        <w:rPr>
          <w:sz w:val="28"/>
          <w:szCs w:val="28"/>
        </w:rPr>
        <w:t>________________</w:t>
      </w:r>
    </w:p>
    <w:p w14:paraId="00000017" w14:textId="77777777" w:rsidR="00EC19F0" w:rsidRDefault="00EC19F0">
      <w:pPr>
        <w:rPr>
          <w:sz w:val="28"/>
          <w:szCs w:val="28"/>
        </w:rPr>
      </w:pPr>
    </w:p>
    <w:p w14:paraId="00000018" w14:textId="77777777" w:rsidR="00EC19F0" w:rsidRDefault="00EC19F0">
      <w:pPr>
        <w:rPr>
          <w:sz w:val="28"/>
          <w:szCs w:val="28"/>
        </w:rPr>
      </w:pPr>
    </w:p>
    <w:p w14:paraId="00000019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Surgical History:</w:t>
      </w:r>
    </w:p>
    <w:p w14:paraId="0000001A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Procedure________________________________ Date_______________</w:t>
      </w:r>
    </w:p>
    <w:p w14:paraId="0000001B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Procedure________________________________ Date_______________</w:t>
      </w:r>
    </w:p>
    <w:p w14:paraId="0000001C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Procedure________________________________ Date_______________</w:t>
      </w:r>
    </w:p>
    <w:p w14:paraId="0000001D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Procedure________________________________ Date_______________</w:t>
      </w:r>
    </w:p>
    <w:p w14:paraId="0000001E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Procedure________________________________ Date_______________</w:t>
      </w:r>
    </w:p>
    <w:p w14:paraId="0000001F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Procedure________________________________ Date_______________</w:t>
      </w:r>
    </w:p>
    <w:p w14:paraId="00000020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Procedure________________________________ Date_______________</w:t>
      </w:r>
    </w:p>
    <w:p w14:paraId="00000021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Procedur</w:t>
      </w:r>
      <w:r>
        <w:rPr>
          <w:sz w:val="28"/>
          <w:szCs w:val="28"/>
        </w:rPr>
        <w:t>e________________________________ Date_______________</w:t>
      </w:r>
    </w:p>
    <w:p w14:paraId="00000022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Procedure________________________________ Date_______________</w:t>
      </w:r>
    </w:p>
    <w:p w14:paraId="00000023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Procedure________________________________ Date_______________</w:t>
      </w:r>
    </w:p>
    <w:p w14:paraId="00000024" w14:textId="77777777" w:rsidR="00EC19F0" w:rsidRDefault="00EC19F0">
      <w:pPr>
        <w:rPr>
          <w:sz w:val="28"/>
          <w:szCs w:val="28"/>
        </w:rPr>
      </w:pPr>
    </w:p>
    <w:p w14:paraId="00000025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Has your child had any of the following illnesses? If yes, list at what age.</w:t>
      </w:r>
    </w:p>
    <w:p w14:paraId="00000026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____Chicken pox                  ____German Measles   ____Hepatitis</w:t>
      </w:r>
    </w:p>
    <w:p w14:paraId="00000027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____Whooping cough         ____ Meningitis              ____Measles</w:t>
      </w:r>
    </w:p>
    <w:p w14:paraId="00000028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 xml:space="preserve">____ Mumps                         </w:t>
      </w:r>
    </w:p>
    <w:p w14:paraId="00000029" w14:textId="77777777" w:rsidR="00EC19F0" w:rsidRDefault="007F09EC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________________________________________________________</w:t>
      </w:r>
      <w:r>
        <w:rPr>
          <w:sz w:val="28"/>
          <w:szCs w:val="28"/>
        </w:rPr>
        <w:tab/>
      </w:r>
    </w:p>
    <w:p w14:paraId="0000002A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___________________________________________</w:t>
      </w:r>
    </w:p>
    <w:p w14:paraId="0000002B" w14:textId="77777777" w:rsidR="00EC19F0" w:rsidRDefault="00EC19F0">
      <w:pPr>
        <w:rPr>
          <w:sz w:val="28"/>
          <w:szCs w:val="28"/>
        </w:rPr>
      </w:pPr>
    </w:p>
    <w:p w14:paraId="0000002C" w14:textId="77777777" w:rsidR="00EC19F0" w:rsidRDefault="00EC19F0">
      <w:pPr>
        <w:rPr>
          <w:sz w:val="28"/>
          <w:szCs w:val="28"/>
        </w:rPr>
      </w:pPr>
    </w:p>
    <w:p w14:paraId="0000002D" w14:textId="77777777" w:rsidR="00EC19F0" w:rsidRDefault="00EC19F0">
      <w:pPr>
        <w:rPr>
          <w:sz w:val="28"/>
          <w:szCs w:val="28"/>
        </w:rPr>
      </w:pPr>
    </w:p>
    <w:p w14:paraId="0000002E" w14:textId="77777777" w:rsidR="00EC19F0" w:rsidRDefault="00EC19F0">
      <w:pPr>
        <w:rPr>
          <w:sz w:val="28"/>
          <w:szCs w:val="28"/>
        </w:rPr>
      </w:pPr>
    </w:p>
    <w:p w14:paraId="0000002F" w14:textId="77777777" w:rsidR="00EC19F0" w:rsidRDefault="00EC19F0">
      <w:pPr>
        <w:rPr>
          <w:sz w:val="28"/>
          <w:szCs w:val="28"/>
        </w:rPr>
      </w:pPr>
    </w:p>
    <w:p w14:paraId="00000030" w14:textId="77777777" w:rsidR="00EC19F0" w:rsidRDefault="00EC19F0">
      <w:pPr>
        <w:rPr>
          <w:sz w:val="28"/>
          <w:szCs w:val="28"/>
        </w:rPr>
      </w:pPr>
    </w:p>
    <w:p w14:paraId="00000031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Has your child had difficulty with any of the following? If yes, list at what age.</w:t>
      </w:r>
    </w:p>
    <w:p w14:paraId="00000032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 xml:space="preserve">____Skin rashes     ____Anemia     ____Diarrhea     ____Speech                            </w:t>
      </w:r>
    </w:p>
    <w:p w14:paraId="00000033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 xml:space="preserve">____Breath holding spell   ____ </w:t>
      </w:r>
      <w:r>
        <w:rPr>
          <w:sz w:val="28"/>
          <w:szCs w:val="28"/>
        </w:rPr>
        <w:t>Coordination   ____Swallowing</w:t>
      </w:r>
    </w:p>
    <w:p w14:paraId="00000034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 xml:space="preserve"> ____Frequent Falling   ____   Sucking ____   Staring Spells   ____ Vomiting</w:t>
      </w:r>
    </w:p>
    <w:p w14:paraId="00000035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____Respiratory Problems   ____Asthma   ___ Fainting Spells   ____Dental</w:t>
      </w:r>
    </w:p>
    <w:p w14:paraId="00000036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____Ear Infections   ____Heart   ____Allergies ____Feeding</w:t>
      </w:r>
    </w:p>
    <w:p w14:paraId="00000037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 xml:space="preserve">____Constipation </w:t>
      </w:r>
      <w:r>
        <w:rPr>
          <w:sz w:val="28"/>
          <w:szCs w:val="28"/>
        </w:rPr>
        <w:t xml:space="preserve">  ____Special dietary considerations</w:t>
      </w:r>
    </w:p>
    <w:p w14:paraId="00000038" w14:textId="77777777" w:rsidR="00EC19F0" w:rsidRDefault="00EC19F0">
      <w:pPr>
        <w:rPr>
          <w:sz w:val="28"/>
          <w:szCs w:val="28"/>
        </w:rPr>
      </w:pPr>
    </w:p>
    <w:p w14:paraId="00000039" w14:textId="77777777" w:rsidR="00EC19F0" w:rsidRDefault="007F09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Has your child seen a </w:t>
      </w:r>
      <w:r>
        <w:rPr>
          <w:b/>
          <w:sz w:val="28"/>
          <w:szCs w:val="28"/>
        </w:rPr>
        <w:t>vision</w:t>
      </w:r>
      <w:r>
        <w:rPr>
          <w:sz w:val="28"/>
          <w:szCs w:val="28"/>
        </w:rPr>
        <w:t xml:space="preserve"> specialist? NO____</w:t>
      </w:r>
    </w:p>
    <w:p w14:paraId="0000003A" w14:textId="77777777" w:rsidR="00EC19F0" w:rsidRDefault="007F09EC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yes, give the doctor's name and reason for visit.</w:t>
      </w:r>
    </w:p>
    <w:p w14:paraId="0000003B" w14:textId="77777777" w:rsidR="00EC19F0" w:rsidRDefault="007F09E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000003C" w14:textId="77777777" w:rsidR="00EC19F0" w:rsidRDefault="00EC19F0">
      <w:pPr>
        <w:spacing w:after="0"/>
        <w:rPr>
          <w:sz w:val="28"/>
          <w:szCs w:val="28"/>
        </w:rPr>
      </w:pPr>
    </w:p>
    <w:p w14:paraId="0000003D" w14:textId="77777777" w:rsidR="00EC19F0" w:rsidRDefault="007F09E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000003E" w14:textId="77777777" w:rsidR="00EC19F0" w:rsidRDefault="00EC19F0">
      <w:pPr>
        <w:spacing w:after="0"/>
        <w:rPr>
          <w:sz w:val="28"/>
          <w:szCs w:val="28"/>
        </w:rPr>
      </w:pPr>
    </w:p>
    <w:p w14:paraId="0000003F" w14:textId="77777777" w:rsidR="00EC19F0" w:rsidRDefault="007F09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Has your child seen an </w:t>
      </w:r>
      <w:r>
        <w:rPr>
          <w:b/>
          <w:sz w:val="28"/>
          <w:szCs w:val="28"/>
        </w:rPr>
        <w:t>ear</w:t>
      </w:r>
      <w:r>
        <w:rPr>
          <w:sz w:val="28"/>
          <w:szCs w:val="28"/>
        </w:rPr>
        <w:t xml:space="preserve"> specialist? NO____</w:t>
      </w:r>
    </w:p>
    <w:p w14:paraId="00000040" w14:textId="77777777" w:rsidR="00EC19F0" w:rsidRDefault="007F09EC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yes, give the doctor's name and reason for visit.</w:t>
      </w:r>
    </w:p>
    <w:p w14:paraId="00000041" w14:textId="77777777" w:rsidR="00EC19F0" w:rsidRDefault="007F09E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0000042" w14:textId="77777777" w:rsidR="00EC19F0" w:rsidRDefault="00EC19F0">
      <w:pPr>
        <w:spacing w:after="0"/>
        <w:rPr>
          <w:sz w:val="28"/>
          <w:szCs w:val="28"/>
        </w:rPr>
      </w:pPr>
    </w:p>
    <w:p w14:paraId="00000043" w14:textId="77777777" w:rsidR="00EC19F0" w:rsidRDefault="007F09E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________________________________________________</w:t>
      </w:r>
    </w:p>
    <w:p w14:paraId="00000044" w14:textId="77777777" w:rsidR="00EC19F0" w:rsidRDefault="00EC19F0">
      <w:pPr>
        <w:spacing w:after="0"/>
        <w:rPr>
          <w:sz w:val="28"/>
          <w:szCs w:val="28"/>
        </w:rPr>
      </w:pPr>
    </w:p>
    <w:p w14:paraId="00000045" w14:textId="77777777" w:rsidR="00EC19F0" w:rsidRDefault="007F09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Has your child had a </w:t>
      </w:r>
      <w:r>
        <w:rPr>
          <w:b/>
          <w:sz w:val="28"/>
          <w:szCs w:val="28"/>
        </w:rPr>
        <w:t>hearing</w:t>
      </w:r>
      <w:r>
        <w:rPr>
          <w:sz w:val="28"/>
          <w:szCs w:val="28"/>
        </w:rPr>
        <w:t xml:space="preserve"> test? NO____</w:t>
      </w:r>
    </w:p>
    <w:p w14:paraId="00000046" w14:textId="77777777" w:rsidR="00EC19F0" w:rsidRDefault="007F09EC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yes, give a reason for visit.</w:t>
      </w:r>
    </w:p>
    <w:p w14:paraId="00000047" w14:textId="77777777" w:rsidR="00EC19F0" w:rsidRDefault="007F09E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0000048" w14:textId="77777777" w:rsidR="00EC19F0" w:rsidRDefault="00EC19F0">
      <w:pPr>
        <w:spacing w:after="0"/>
        <w:rPr>
          <w:sz w:val="28"/>
          <w:szCs w:val="28"/>
        </w:rPr>
      </w:pPr>
    </w:p>
    <w:p w14:paraId="00000049" w14:textId="77777777" w:rsidR="00EC19F0" w:rsidRDefault="00EC19F0">
      <w:pPr>
        <w:spacing w:after="0"/>
        <w:rPr>
          <w:sz w:val="28"/>
          <w:szCs w:val="28"/>
        </w:rPr>
      </w:pPr>
    </w:p>
    <w:p w14:paraId="0000004A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</w:t>
      </w:r>
      <w:r>
        <w:rPr>
          <w:sz w:val="28"/>
          <w:szCs w:val="28"/>
        </w:rPr>
        <w:t>_______</w:t>
      </w:r>
    </w:p>
    <w:p w14:paraId="0000004B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000004C" w14:textId="77777777" w:rsidR="00EC19F0" w:rsidRDefault="007F09E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sectPr w:rsidR="00EC19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F0"/>
    <w:rsid w:val="007F09EC"/>
    <w:rsid w:val="00EC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3D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F0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7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qM8PsgHWMzO67onYFg9FW27gCQ==">AMUW2mUnxi7/dfAssCZdZJB+hZDoXIyiw+4jO0vg/ifk6bzAP7UitkDvCtCI/zIsXacbnj5K5kmjI8WzE8gISWXxaLyYCcey5J7jlMGD+AxGIRWEZybxM/Q=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</dc:creator>
  <cp:lastModifiedBy>Bouchard, Norma</cp:lastModifiedBy>
  <cp:revision>2</cp:revision>
  <dcterms:created xsi:type="dcterms:W3CDTF">2023-01-20T19:01:00Z</dcterms:created>
  <dcterms:modified xsi:type="dcterms:W3CDTF">2023-01-20T19:01:00Z</dcterms:modified>
</cp:coreProperties>
</file>