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5AE0" w:rsidRDefault="0062251A">
      <w:pPr>
        <w:rPr>
          <w:rFonts w:ascii="Calibri" w:eastAsia="Calibri" w:hAnsi="Calibri" w:cs="Calibri"/>
          <w:sz w:val="28"/>
          <w:szCs w:val="28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 xml:space="preserve">                         About My Child/Family                       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Date </w:t>
      </w:r>
      <w:proofErr w:type="gramStart"/>
      <w:r>
        <w:rPr>
          <w:rFonts w:ascii="Calibri" w:eastAsia="Calibri" w:hAnsi="Calibri" w:cs="Calibri"/>
          <w:sz w:val="28"/>
          <w:szCs w:val="28"/>
          <w:highlight w:val="white"/>
        </w:rPr>
        <w:t>Completed:_</w:t>
      </w:r>
      <w:proofErr w:type="gramEnd"/>
      <w:r>
        <w:rPr>
          <w:rFonts w:ascii="Calibri" w:eastAsia="Calibri" w:hAnsi="Calibri" w:cs="Calibri"/>
          <w:sz w:val="28"/>
          <w:szCs w:val="28"/>
          <w:highlight w:val="white"/>
        </w:rPr>
        <w:t>______________</w:t>
      </w:r>
    </w:p>
    <w:p w14:paraId="00000002" w14:textId="77777777" w:rsidR="00AA5AE0" w:rsidRDefault="00AA5AE0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03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______________________________________ Birth Date_______________</w:t>
      </w:r>
    </w:p>
    <w:p w14:paraId="00000004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Diagnosis ________________________________________Blood Type _________</w:t>
      </w:r>
    </w:p>
    <w:p w14:paraId="00000005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Parent/Guardian_____________________________________________________</w:t>
      </w:r>
    </w:p>
    <w:p w14:paraId="00000006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____________________________________________________________</w:t>
      </w:r>
    </w:p>
    <w:p w14:paraId="00000007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Numbers: Home _____________________ </w:t>
      </w:r>
      <w:proofErr w:type="gramStart"/>
      <w:r>
        <w:rPr>
          <w:rFonts w:ascii="Calibri" w:eastAsia="Calibri" w:hAnsi="Calibri" w:cs="Calibri"/>
          <w:sz w:val="28"/>
          <w:szCs w:val="28"/>
        </w:rPr>
        <w:t>Cell 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</w:t>
      </w:r>
    </w:p>
    <w:p w14:paraId="00000008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Work 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>_  Email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____________</w:t>
      </w:r>
      <w:r>
        <w:rPr>
          <w:rFonts w:ascii="Calibri" w:eastAsia="Calibri" w:hAnsi="Calibri" w:cs="Calibri"/>
          <w:sz w:val="28"/>
          <w:szCs w:val="28"/>
        </w:rPr>
        <w:t>______________________</w:t>
      </w:r>
    </w:p>
    <w:p w14:paraId="00000009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Emergency Contact: Name_____________________________________________</w:t>
      </w:r>
    </w:p>
    <w:p w14:paraId="0000000A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 </w:t>
      </w:r>
      <w:proofErr w:type="gramStart"/>
      <w:r>
        <w:rPr>
          <w:rFonts w:ascii="Calibri" w:eastAsia="Calibri" w:hAnsi="Calibri" w:cs="Calibri"/>
          <w:sz w:val="28"/>
          <w:szCs w:val="28"/>
        </w:rPr>
        <w:t># 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 Relationship:  ___________________</w:t>
      </w:r>
    </w:p>
    <w:p w14:paraId="0000000B" w14:textId="77777777" w:rsidR="00AA5AE0" w:rsidRDefault="00AA5AE0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0C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8"/>
          <w:szCs w:val="28"/>
        </w:rPr>
        <w:t xml:space="preserve">First Parent/Guardian ________________________________________________ </w:t>
      </w:r>
    </w:p>
    <w:p w14:paraId="0000000D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__________</w:t>
      </w:r>
      <w:r>
        <w:rPr>
          <w:rFonts w:ascii="Calibri" w:eastAsia="Calibri" w:hAnsi="Calibri" w:cs="Calibri"/>
          <w:sz w:val="28"/>
          <w:szCs w:val="28"/>
        </w:rPr>
        <w:t>__________________________________________________</w:t>
      </w:r>
    </w:p>
    <w:p w14:paraId="0000000E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Home Phone ________________________ Cell ____________________________</w:t>
      </w:r>
    </w:p>
    <w:p w14:paraId="0000000F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 ______________________________________________________________</w:t>
      </w:r>
    </w:p>
    <w:p w14:paraId="00000010" w14:textId="77777777" w:rsidR="00AA5AE0" w:rsidRDefault="00AA5AE0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1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Second Parent/</w:t>
      </w:r>
      <w:proofErr w:type="gramStart"/>
      <w:r>
        <w:rPr>
          <w:rFonts w:ascii="Calibri" w:eastAsia="Calibri" w:hAnsi="Calibri" w:cs="Calibri"/>
          <w:sz w:val="28"/>
          <w:szCs w:val="28"/>
        </w:rPr>
        <w:t>Guardian 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</w:t>
      </w:r>
      <w:r>
        <w:rPr>
          <w:rFonts w:ascii="Calibri" w:eastAsia="Calibri" w:hAnsi="Calibri" w:cs="Calibri"/>
          <w:sz w:val="28"/>
          <w:szCs w:val="28"/>
        </w:rPr>
        <w:t>_____</w:t>
      </w:r>
    </w:p>
    <w:p w14:paraId="00000012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____________________________________________________________</w:t>
      </w:r>
    </w:p>
    <w:p w14:paraId="00000013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Home Phone 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>_  Cell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Phone ________________________</w:t>
      </w:r>
    </w:p>
    <w:p w14:paraId="00000014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 ______________________________________________________________</w:t>
      </w:r>
    </w:p>
    <w:p w14:paraId="00000015" w14:textId="77777777" w:rsidR="00AA5AE0" w:rsidRDefault="00AA5AE0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6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Sibling’s Name _________________________</w:t>
      </w:r>
      <w:r>
        <w:rPr>
          <w:rFonts w:ascii="Calibri" w:eastAsia="Calibri" w:hAnsi="Calibri" w:cs="Calibri"/>
          <w:sz w:val="28"/>
          <w:szCs w:val="28"/>
        </w:rPr>
        <w:t>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>_  Age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_____________ </w:t>
      </w:r>
    </w:p>
    <w:p w14:paraId="00000017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Sibling’s Name ____________________________________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>_  Age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_____________ </w:t>
      </w:r>
    </w:p>
    <w:p w14:paraId="00000018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Sibling’s Name ____________________________________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>_  Age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_____________ </w:t>
      </w:r>
    </w:p>
    <w:p w14:paraId="00000019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Sibling’s Name ____________________________________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>_  Age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_____________</w:t>
      </w:r>
    </w:p>
    <w:p w14:paraId="0000001A" w14:textId="77777777" w:rsidR="00AA5AE0" w:rsidRDefault="0062251A">
      <w:pPr>
        <w:spacing w:line="36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About</w:t>
      </w:r>
      <w:r>
        <w:rPr>
          <w:rFonts w:ascii="Calibri" w:eastAsia="Calibri" w:hAnsi="Calibri" w:cs="Calibri"/>
          <w:b/>
          <w:sz w:val="36"/>
          <w:szCs w:val="36"/>
        </w:rPr>
        <w:t xml:space="preserve"> My Child/Family                                                          Page 2</w:t>
      </w:r>
    </w:p>
    <w:p w14:paraId="0000001B" w14:textId="77777777" w:rsidR="00AA5AE0" w:rsidRDefault="00AA5AE0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C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Sibling’s Name ____________________________________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>_  Age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_____________ </w:t>
      </w:r>
    </w:p>
    <w:p w14:paraId="0000001D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Sibling’s Name ____________________________________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>_  Age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_____________ </w:t>
      </w:r>
    </w:p>
    <w:p w14:paraId="0000001E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Other Important Household Members: ___________________________________</w:t>
      </w:r>
    </w:p>
    <w:p w14:paraId="0000001F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p w14:paraId="00000020" w14:textId="77777777" w:rsidR="00AA5AE0" w:rsidRDefault="00AA5AE0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21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Insurance Information:</w:t>
      </w:r>
    </w:p>
    <w:p w14:paraId="00000022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Medicaid # _________________________________________________________</w:t>
      </w:r>
    </w:p>
    <w:p w14:paraId="00000023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Primary _____________ Su</w:t>
      </w:r>
      <w:r>
        <w:rPr>
          <w:rFonts w:ascii="Calibri" w:eastAsia="Calibri" w:hAnsi="Calibri" w:cs="Calibri"/>
          <w:sz w:val="28"/>
          <w:szCs w:val="28"/>
        </w:rPr>
        <w:t>bscriber # ______________ Group # ______________</w:t>
      </w:r>
    </w:p>
    <w:p w14:paraId="00000024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Secondary ___________ Subscriber # ______________ Group # ______________</w:t>
      </w:r>
    </w:p>
    <w:p w14:paraId="00000025" w14:textId="77777777" w:rsidR="00AA5AE0" w:rsidRDefault="00AA5AE0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26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Primary Care Physician __________________________ Phone # ______________</w:t>
      </w:r>
    </w:p>
    <w:p w14:paraId="00000027" w14:textId="77777777" w:rsidR="00AA5AE0" w:rsidRDefault="00AA5AE0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28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Specialty Care Physicians:</w:t>
      </w:r>
    </w:p>
    <w:p w14:paraId="00000029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________________________________________ Phone # ______________</w:t>
      </w:r>
    </w:p>
    <w:p w14:paraId="0000002A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________________________________________ Phone # ______________</w:t>
      </w:r>
    </w:p>
    <w:p w14:paraId="0000002B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________________________________________ Phone # ______________</w:t>
      </w:r>
    </w:p>
    <w:p w14:paraId="0000002C" w14:textId="77777777" w:rsidR="00AA5AE0" w:rsidRDefault="00AA5AE0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2D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Pharmacy Used for Prescriptions ________________</w:t>
      </w:r>
      <w:r>
        <w:rPr>
          <w:rFonts w:ascii="Calibri" w:eastAsia="Calibri" w:hAnsi="Calibri" w:cs="Calibri"/>
          <w:sz w:val="28"/>
          <w:szCs w:val="28"/>
        </w:rPr>
        <w:t>________________________</w:t>
      </w:r>
    </w:p>
    <w:p w14:paraId="0000002E" w14:textId="77777777" w:rsidR="00AA5AE0" w:rsidRDefault="0062251A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# _____________________________</w:t>
      </w:r>
    </w:p>
    <w:sectPr w:rsidR="00AA5A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E0"/>
    <w:rsid w:val="0062251A"/>
    <w:rsid w:val="00A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VgR+rqtJM0nVK82M6toIR/uD/w==">AMUW2mWz87lv4HjEwN55DoeaRfoP7pFFst/XaKle+rAwHcHamhqzTicnw56Gkgg0Z4cmfstW6v/KQp1+gHmKA6CJ3X1i30OvckC3P+S2ILUTyl3vpuVq7h9pvPYdu/vSQW+S8kvjgYu1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Emory, Teresa</dc:creator>
  <cp:lastModifiedBy>Bouchard, Norma</cp:lastModifiedBy>
  <cp:revision>2</cp:revision>
  <dcterms:created xsi:type="dcterms:W3CDTF">2023-01-20T18:57:00Z</dcterms:created>
  <dcterms:modified xsi:type="dcterms:W3CDTF">2023-01-20T18:57:00Z</dcterms:modified>
</cp:coreProperties>
</file>