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39" w:rsidRDefault="007D5339">
      <w:bookmarkStart w:id="0" w:name="_heading=h.gjdgxs" w:colFirst="0" w:colLast="0"/>
      <w:bookmarkStart w:id="1" w:name="_GoBack"/>
      <w:bookmarkEnd w:id="0"/>
      <w:bookmarkEnd w:id="1"/>
    </w:p>
    <w:p w:rsidR="007D5339" w:rsidRDefault="00DA7C4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IMMUNIZATIONS</w:t>
      </w:r>
    </w:p>
    <w:p w:rsidR="007D5339" w:rsidRDefault="00DA7C4A">
      <w:pPr>
        <w:jc w:val="center"/>
        <w:rPr>
          <w:b/>
          <w:sz w:val="56"/>
          <w:szCs w:val="56"/>
        </w:rPr>
      </w:pPr>
      <w:r>
        <w:rPr>
          <w:b/>
          <w:sz w:val="24"/>
          <w:szCs w:val="24"/>
        </w:rPr>
        <w:t>For more information about immunization recommendations, please visit www.cdc.gov/vaccines/hcp/acip-recs/index.html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2"/>
        <w:gridCol w:w="3186"/>
        <w:gridCol w:w="3178"/>
      </w:tblGrid>
      <w:tr w:rsidR="007D5339">
        <w:tc>
          <w:tcPr>
            <w:tcW w:w="3212" w:type="dxa"/>
          </w:tcPr>
          <w:p w:rsidR="007D5339" w:rsidRDefault="00DA7C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Vaccination</w:t>
            </w:r>
          </w:p>
        </w:tc>
        <w:tc>
          <w:tcPr>
            <w:tcW w:w="3186" w:type="dxa"/>
          </w:tcPr>
          <w:p w:rsidR="007D5339" w:rsidRDefault="00DA7C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Administration Date</w:t>
            </w:r>
          </w:p>
        </w:tc>
        <w:tc>
          <w:tcPr>
            <w:tcW w:w="3178" w:type="dxa"/>
          </w:tcPr>
          <w:p w:rsidR="007D5339" w:rsidRDefault="00DA7C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Age</w:t>
            </w: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DTP/DtaP1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DTP/DtaP2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DTP/DtaP3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DTP/DtaP5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Influenza </w:t>
            </w:r>
            <w:proofErr w:type="gramStart"/>
            <w:r>
              <w:rPr>
                <w:sz w:val="28"/>
                <w:szCs w:val="28"/>
              </w:rPr>
              <w:t>IIV(</w:t>
            </w:r>
            <w:proofErr w:type="gramEnd"/>
            <w:r>
              <w:rPr>
                <w:sz w:val="28"/>
                <w:szCs w:val="28"/>
              </w:rPr>
              <w:t>annually)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Tdap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OPV/IPV1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OPV/IPV2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OPV/IPV3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OPV/IPV4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MMR1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MMR2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HIB Titer 1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HIB Titer 2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HIB Titer 3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HIB Titer 4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HEB B1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HEB B2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HEB B3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Varivax</w:t>
            </w:r>
            <w:proofErr w:type="spellEnd"/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Rota Shield 1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Rota Shield 2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Rota Shield 3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PCV13 1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PCV13 2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PCV13 3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PCV13 4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Meningococcal HIB 1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Meningococcal HIB 2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Meningococcal B11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HPV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  <w:tr w:rsidR="007D5339">
        <w:tc>
          <w:tcPr>
            <w:tcW w:w="3212" w:type="dxa"/>
          </w:tcPr>
          <w:p w:rsidR="007D5339" w:rsidRDefault="00DA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PPSV23</w:t>
            </w:r>
          </w:p>
        </w:tc>
        <w:tc>
          <w:tcPr>
            <w:tcW w:w="3186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7D5339" w:rsidRDefault="007D5339">
            <w:pPr>
              <w:rPr>
                <w:b/>
                <w:sz w:val="48"/>
                <w:szCs w:val="48"/>
              </w:rPr>
            </w:pPr>
          </w:p>
        </w:tc>
      </w:tr>
    </w:tbl>
    <w:p w:rsidR="007D5339" w:rsidRDefault="007D5339">
      <w:pPr>
        <w:rPr>
          <w:b/>
          <w:sz w:val="48"/>
          <w:szCs w:val="48"/>
        </w:rPr>
      </w:pPr>
    </w:p>
    <w:sectPr w:rsidR="007D53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39"/>
    <w:rsid w:val="007D5339"/>
    <w:rsid w:val="00DA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C0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5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RKNHg6hKI4rfHLRX+6zxyccAg==">AMUW2mUP3ErFmM0Ng+1950Sdlv5taCqcoIoF0NKmLI18kktaDs8zRyiRrMIE7P2FLFYWoMQ2sIc7Jfvaj1gKLJ0oezwrJe+/lz8wj2eM4Lxjc+zTAesAaKL0zDWc/2HuzctILq5+UVbc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2023-01-23T14:12:00Z</dcterms:created>
  <dcterms:modified xsi:type="dcterms:W3CDTF">2023-01-23T14:12:00Z</dcterms:modified>
</cp:coreProperties>
</file>