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B3" w:rsidRDefault="005F008B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IMPORTANT PHONE NUMBERS </w:t>
      </w:r>
      <w:r>
        <w:rPr>
          <w:b/>
          <w:noProof/>
          <w:sz w:val="52"/>
          <w:szCs w:val="52"/>
        </w:rPr>
        <w:drawing>
          <wp:inline distT="114300" distB="114300" distL="114300" distR="114300">
            <wp:extent cx="1062038" cy="7450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745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</w:p>
    <w:p w:rsidR="00B12EB3" w:rsidRDefault="00B12EB3">
      <w:pPr>
        <w:jc w:val="center"/>
        <w:rPr>
          <w:sz w:val="52"/>
          <w:szCs w:val="52"/>
        </w:rPr>
      </w:pP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B12EB3" w:rsidRDefault="005F008B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B12EB3" w:rsidRDefault="00B12EB3">
      <w:pPr>
        <w:spacing w:after="120"/>
        <w:rPr>
          <w:sz w:val="32"/>
          <w:szCs w:val="32"/>
        </w:rPr>
      </w:pP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B12EB3" w:rsidRDefault="005F008B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B12EB3" w:rsidRDefault="00B12EB3">
      <w:pPr>
        <w:spacing w:after="120"/>
        <w:rPr>
          <w:sz w:val="32"/>
          <w:szCs w:val="32"/>
        </w:rPr>
      </w:pP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</w:t>
      </w:r>
      <w:r>
        <w:rPr>
          <w:sz w:val="28"/>
          <w:szCs w:val="28"/>
        </w:rPr>
        <w:t>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B12EB3" w:rsidRDefault="00B12EB3">
      <w:pPr>
        <w:spacing w:after="120"/>
        <w:rPr>
          <w:sz w:val="28"/>
          <w:szCs w:val="28"/>
        </w:rPr>
      </w:pP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</w:t>
      </w:r>
      <w:r>
        <w:rPr>
          <w:sz w:val="28"/>
          <w:szCs w:val="28"/>
        </w:rPr>
        <w:t>______________(w)_________________________________</w:t>
      </w:r>
    </w:p>
    <w:p w:rsidR="00B12EB3" w:rsidRDefault="005F008B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B12EB3" w:rsidRDefault="00B12EB3">
      <w:pPr>
        <w:spacing w:after="120"/>
        <w:rPr>
          <w:sz w:val="32"/>
          <w:szCs w:val="32"/>
        </w:rPr>
      </w:pP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B12EB3" w:rsidRDefault="005F008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</w:t>
      </w:r>
      <w:r>
        <w:rPr>
          <w:sz w:val="28"/>
          <w:szCs w:val="28"/>
        </w:rPr>
        <w:t>____</w:t>
      </w:r>
    </w:p>
    <w:p w:rsidR="00B12EB3" w:rsidRDefault="005F008B">
      <w:pPr>
        <w:spacing w:after="120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sectPr w:rsidR="00B12E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B3"/>
    <w:rsid w:val="005F008B"/>
    <w:rsid w:val="00B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1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3k6c8iKnR9cO4kH74OMZooFFg==">AMUW2mUNnZbG7mOQOcKOn5aFK/i6aUluq94fWYZ3I90hDo7RjXPqKWAFMRfbE/dn8ruRPUPVCK/lo9uDGfYb+BW6DBG/myuLEhaNMH63psQYhbAKlNSVl8+Y1WctEF5AAoOwAz+9IpYO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2023-01-23T14:20:00Z</dcterms:created>
  <dcterms:modified xsi:type="dcterms:W3CDTF">2023-01-23T14:20:00Z</dcterms:modified>
</cp:coreProperties>
</file>